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9A38D" w14:textId="7A8571DC" w:rsidR="003E71BA" w:rsidRPr="003B3140" w:rsidRDefault="0058427F">
      <w:pPr>
        <w:rPr>
          <w:lang w:val="sv-SE"/>
        </w:rPr>
      </w:pPr>
      <w:r w:rsidRPr="003B3140">
        <w:rPr>
          <w:lang w:val="sv-SE"/>
        </w:rPr>
        <w:t xml:space="preserve">ALF-kommittén </w:t>
      </w:r>
      <w:r w:rsidR="00F36511">
        <w:rPr>
          <w:lang w:val="sv-SE"/>
        </w:rPr>
        <w:tab/>
      </w:r>
      <w:r w:rsidR="00F36511">
        <w:rPr>
          <w:lang w:val="sv-SE"/>
        </w:rPr>
        <w:tab/>
      </w:r>
      <w:r w:rsidR="00F36511">
        <w:rPr>
          <w:lang w:val="sv-SE"/>
        </w:rPr>
        <w:tab/>
      </w:r>
      <w:r w:rsidR="00F36511">
        <w:rPr>
          <w:lang w:val="sv-SE"/>
        </w:rPr>
        <w:tab/>
      </w:r>
      <w:r w:rsidR="00F36511">
        <w:rPr>
          <w:lang w:val="sv-SE"/>
        </w:rPr>
        <w:tab/>
      </w:r>
    </w:p>
    <w:p w14:paraId="78DBE4BD" w14:textId="6760B556" w:rsidR="0058427F" w:rsidRPr="001D6B71" w:rsidRDefault="0058427F">
      <w:pPr>
        <w:rPr>
          <w:lang w:val="sv-SE"/>
        </w:rPr>
      </w:pPr>
      <w:r w:rsidRPr="001D6B71">
        <w:rPr>
          <w:lang w:val="sv-SE"/>
        </w:rPr>
        <w:t>Region Västerbotten</w:t>
      </w:r>
    </w:p>
    <w:p w14:paraId="74FD4AF1" w14:textId="77777777" w:rsidR="0058427F" w:rsidRPr="001D6B71" w:rsidRDefault="0058427F">
      <w:pPr>
        <w:rPr>
          <w:lang w:val="sv-SE"/>
        </w:rPr>
      </w:pPr>
    </w:p>
    <w:p w14:paraId="273528F6" w14:textId="3294A67C" w:rsidR="0052740A" w:rsidRPr="003E71BA" w:rsidRDefault="0058427F" w:rsidP="003B3140">
      <w:pPr>
        <w:jc w:val="center"/>
        <w:rPr>
          <w:b/>
          <w:bCs/>
          <w:sz w:val="36"/>
          <w:szCs w:val="36"/>
          <w:lang w:val="sv-SE"/>
        </w:rPr>
      </w:pPr>
      <w:r w:rsidRPr="003E71BA">
        <w:rPr>
          <w:b/>
          <w:bCs/>
          <w:sz w:val="36"/>
          <w:szCs w:val="36"/>
          <w:lang w:val="sv-SE"/>
        </w:rPr>
        <w:t xml:space="preserve">Överenskommelse om </w:t>
      </w:r>
      <w:r w:rsidR="009224E0">
        <w:rPr>
          <w:b/>
          <w:bCs/>
          <w:sz w:val="36"/>
          <w:szCs w:val="36"/>
          <w:lang w:val="sv-SE"/>
        </w:rPr>
        <w:t>invånar</w:t>
      </w:r>
      <w:r w:rsidRPr="003E71BA">
        <w:rPr>
          <w:b/>
          <w:bCs/>
          <w:sz w:val="36"/>
          <w:szCs w:val="36"/>
          <w:lang w:val="sv-SE"/>
        </w:rPr>
        <w:t xml:space="preserve">medverkan </w:t>
      </w:r>
      <w:r w:rsidR="001D6B71">
        <w:rPr>
          <w:b/>
          <w:bCs/>
          <w:sz w:val="36"/>
          <w:szCs w:val="36"/>
          <w:lang w:val="sv-SE"/>
        </w:rPr>
        <w:t>i</w:t>
      </w:r>
      <w:r w:rsidRPr="003E71BA">
        <w:rPr>
          <w:b/>
          <w:bCs/>
          <w:sz w:val="36"/>
          <w:szCs w:val="36"/>
          <w:lang w:val="sv-SE"/>
        </w:rPr>
        <w:t xml:space="preserve"> forskningsprojekt</w:t>
      </w:r>
    </w:p>
    <w:p w14:paraId="33D560EB" w14:textId="77777777" w:rsidR="0058427F" w:rsidRDefault="0058427F">
      <w:pPr>
        <w:rPr>
          <w:lang w:val="sv-SE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8427F" w14:paraId="1EEA7C0B" w14:textId="77777777" w:rsidTr="0058427F">
        <w:tc>
          <w:tcPr>
            <w:tcW w:w="9062" w:type="dxa"/>
          </w:tcPr>
          <w:p w14:paraId="5396F5E3" w14:textId="574FCE03" w:rsidR="0058427F" w:rsidRPr="003E71BA" w:rsidRDefault="009224E0">
            <w:pPr>
              <w:rPr>
                <w:b/>
                <w:bCs/>
                <w:lang w:val="sv-SE"/>
              </w:rPr>
            </w:pPr>
            <w:r>
              <w:rPr>
                <w:b/>
                <w:bCs/>
                <w:lang w:val="sv-SE"/>
              </w:rPr>
              <w:t>Invånare</w:t>
            </w:r>
            <w:r w:rsidR="001D6B71">
              <w:rPr>
                <w:b/>
                <w:bCs/>
                <w:lang w:val="sv-SE"/>
              </w:rPr>
              <w:t xml:space="preserve"> (p</w:t>
            </w:r>
            <w:r w:rsidR="0058427F" w:rsidRPr="003E71BA">
              <w:rPr>
                <w:b/>
                <w:bCs/>
                <w:lang w:val="sv-SE"/>
              </w:rPr>
              <w:t xml:space="preserve">atient, närstående, </w:t>
            </w:r>
            <w:r>
              <w:rPr>
                <w:b/>
                <w:bCs/>
                <w:lang w:val="sv-SE"/>
              </w:rPr>
              <w:t>brukare</w:t>
            </w:r>
            <w:r w:rsidR="0058427F" w:rsidRPr="003E71BA">
              <w:rPr>
                <w:b/>
                <w:bCs/>
                <w:lang w:val="sv-SE"/>
              </w:rPr>
              <w:t>)</w:t>
            </w:r>
          </w:p>
          <w:p w14:paraId="7CD59A2F" w14:textId="653D7E86" w:rsidR="0058427F" w:rsidRDefault="0058427F">
            <w:pPr>
              <w:rPr>
                <w:lang w:val="sv-SE"/>
              </w:rPr>
            </w:pPr>
            <w:r>
              <w:rPr>
                <w:lang w:val="sv-SE"/>
              </w:rPr>
              <w:t>Namn:</w:t>
            </w:r>
          </w:p>
          <w:p w14:paraId="412BC7CC" w14:textId="3BD27046" w:rsidR="0058427F" w:rsidRDefault="0058427F">
            <w:pPr>
              <w:rPr>
                <w:lang w:val="sv-SE"/>
              </w:rPr>
            </w:pPr>
            <w:r>
              <w:rPr>
                <w:lang w:val="sv-SE"/>
              </w:rPr>
              <w:t>Adress:</w:t>
            </w:r>
          </w:p>
          <w:p w14:paraId="1CBD4538" w14:textId="77777777" w:rsidR="00FD4BD2" w:rsidRDefault="00FD4BD2">
            <w:pPr>
              <w:rPr>
                <w:lang w:val="sv-SE"/>
              </w:rPr>
            </w:pPr>
          </w:p>
          <w:p w14:paraId="4D68BF1E" w14:textId="248CC065" w:rsidR="0058427F" w:rsidRDefault="0058427F">
            <w:pPr>
              <w:rPr>
                <w:lang w:val="sv-SE"/>
              </w:rPr>
            </w:pPr>
            <w:r>
              <w:rPr>
                <w:lang w:val="sv-SE"/>
              </w:rPr>
              <w:t>Mail:</w:t>
            </w:r>
          </w:p>
          <w:p w14:paraId="73A9909B" w14:textId="02B818F3" w:rsidR="0058427F" w:rsidRDefault="0058427F">
            <w:pPr>
              <w:rPr>
                <w:lang w:val="sv-SE"/>
              </w:rPr>
            </w:pPr>
            <w:r>
              <w:rPr>
                <w:lang w:val="sv-SE"/>
              </w:rPr>
              <w:t>Telefon:</w:t>
            </w:r>
          </w:p>
          <w:p w14:paraId="34904D19" w14:textId="29D56BEA" w:rsidR="0058427F" w:rsidRDefault="0058427F">
            <w:pPr>
              <w:rPr>
                <w:lang w:val="sv-SE"/>
              </w:rPr>
            </w:pPr>
          </w:p>
        </w:tc>
      </w:tr>
      <w:tr w:rsidR="0058427F" w14:paraId="7C7F9318" w14:textId="77777777" w:rsidTr="0058427F">
        <w:tc>
          <w:tcPr>
            <w:tcW w:w="9062" w:type="dxa"/>
          </w:tcPr>
          <w:p w14:paraId="1362228C" w14:textId="2415351C" w:rsidR="0058427F" w:rsidRPr="00FD4BD2" w:rsidRDefault="0058427F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Patientförening eller annat nätverk</w:t>
            </w:r>
          </w:p>
          <w:p w14:paraId="24A5822C" w14:textId="64183E42" w:rsidR="0058427F" w:rsidRDefault="0058427F">
            <w:pPr>
              <w:rPr>
                <w:lang w:val="sv-SE"/>
              </w:rPr>
            </w:pPr>
          </w:p>
        </w:tc>
      </w:tr>
      <w:tr w:rsidR="0058427F" w14:paraId="0295BCA1" w14:textId="77777777" w:rsidTr="0058427F">
        <w:tc>
          <w:tcPr>
            <w:tcW w:w="9062" w:type="dxa"/>
          </w:tcPr>
          <w:p w14:paraId="7BE9CB9B" w14:textId="749AA048" w:rsidR="0058427F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U</w:t>
            </w:r>
            <w:r w:rsidR="0058427F" w:rsidRPr="00FD4BD2">
              <w:rPr>
                <w:b/>
                <w:bCs/>
                <w:lang w:val="sv-SE"/>
              </w:rPr>
              <w:t xml:space="preserve">tbildning </w:t>
            </w:r>
            <w:r w:rsidRPr="00FD4BD2">
              <w:rPr>
                <w:b/>
                <w:bCs/>
                <w:lang w:val="sv-SE"/>
              </w:rPr>
              <w:t xml:space="preserve">för </w:t>
            </w:r>
            <w:r w:rsidR="009224E0">
              <w:rPr>
                <w:b/>
                <w:bCs/>
                <w:lang w:val="sv-SE"/>
              </w:rPr>
              <w:t>invånare</w:t>
            </w:r>
          </w:p>
          <w:p w14:paraId="4FBC7A3F" w14:textId="77777777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>Genomgången utbildning:</w:t>
            </w:r>
          </w:p>
          <w:p w14:paraId="2C7478F5" w14:textId="77777777" w:rsidR="00FD4BD2" w:rsidRDefault="00FD4BD2">
            <w:pPr>
              <w:rPr>
                <w:lang w:val="sv-SE"/>
              </w:rPr>
            </w:pPr>
          </w:p>
          <w:p w14:paraId="412BD413" w14:textId="01712B2C" w:rsidR="003E71BA" w:rsidRDefault="001D6B71">
            <w:pPr>
              <w:rPr>
                <w:lang w:val="sv-SE"/>
              </w:rPr>
            </w:pPr>
            <w:r>
              <w:rPr>
                <w:lang w:val="sv-SE"/>
              </w:rPr>
              <w:t>Alt. p</w:t>
            </w:r>
            <w:r w:rsidR="003E71BA">
              <w:rPr>
                <w:lang w:val="sv-SE"/>
              </w:rPr>
              <w:t>lanerad utbildning:</w:t>
            </w:r>
          </w:p>
          <w:p w14:paraId="453AFA00" w14:textId="264FDD22" w:rsidR="00FD4BD2" w:rsidRDefault="00FD4BD2">
            <w:pPr>
              <w:rPr>
                <w:lang w:val="sv-SE"/>
              </w:rPr>
            </w:pPr>
          </w:p>
        </w:tc>
      </w:tr>
      <w:tr w:rsidR="0058427F" w:rsidRPr="009224E0" w14:paraId="433BDB32" w14:textId="77777777" w:rsidTr="0058427F">
        <w:tc>
          <w:tcPr>
            <w:tcW w:w="9062" w:type="dxa"/>
          </w:tcPr>
          <w:p w14:paraId="344FD757" w14:textId="6C4B1041" w:rsidR="0058427F" w:rsidRDefault="009224E0">
            <w:pPr>
              <w:rPr>
                <w:b/>
                <w:bCs/>
                <w:lang w:val="sv-SE"/>
              </w:rPr>
            </w:pPr>
            <w:r>
              <w:rPr>
                <w:b/>
                <w:bCs/>
                <w:lang w:val="sv-SE"/>
              </w:rPr>
              <w:t>Invånarens</w:t>
            </w:r>
            <w:r w:rsidR="003B3140">
              <w:rPr>
                <w:b/>
                <w:bCs/>
                <w:lang w:val="sv-SE"/>
              </w:rPr>
              <w:t xml:space="preserve"> j</w:t>
            </w:r>
            <w:r w:rsidR="003E71BA" w:rsidRPr="00FD4BD2">
              <w:rPr>
                <w:b/>
                <w:bCs/>
                <w:lang w:val="sv-SE"/>
              </w:rPr>
              <w:t>äv</w:t>
            </w:r>
            <w:r w:rsidR="003B3140">
              <w:rPr>
                <w:b/>
                <w:bCs/>
                <w:lang w:val="sv-SE"/>
              </w:rPr>
              <w:t xml:space="preserve"> och bindningar</w:t>
            </w:r>
            <w:r w:rsidR="001D6B71">
              <w:rPr>
                <w:b/>
                <w:bCs/>
                <w:lang w:val="sv-SE"/>
              </w:rPr>
              <w:t xml:space="preserve"> </w:t>
            </w:r>
          </w:p>
          <w:p w14:paraId="3841BEC0" w14:textId="6595E0A3" w:rsidR="00FD4BD2" w:rsidRDefault="003B3140">
            <w:pPr>
              <w:rPr>
                <w:lang w:val="sv-SE"/>
              </w:rPr>
            </w:pPr>
            <w:r>
              <w:rPr>
                <w:lang w:val="sv-SE"/>
              </w:rPr>
              <w:t>Inga jäv:</w:t>
            </w:r>
          </w:p>
          <w:p w14:paraId="3397FA0C" w14:textId="41D7A94D" w:rsidR="003B3140" w:rsidRDefault="003B3140">
            <w:pPr>
              <w:rPr>
                <w:lang w:val="sv-SE"/>
              </w:rPr>
            </w:pPr>
            <w:r>
              <w:rPr>
                <w:lang w:val="sv-SE"/>
              </w:rPr>
              <w:t>Jäv i förhållande till forskare, studiepopulation, läkemedelsföretag etc:</w:t>
            </w:r>
          </w:p>
          <w:p w14:paraId="142E7597" w14:textId="77777777" w:rsidR="003B3140" w:rsidRDefault="003B3140">
            <w:pPr>
              <w:rPr>
                <w:lang w:val="sv-SE"/>
              </w:rPr>
            </w:pPr>
          </w:p>
          <w:p w14:paraId="25339033" w14:textId="77777777" w:rsidR="003B3140" w:rsidRDefault="003B3140">
            <w:pPr>
              <w:rPr>
                <w:lang w:val="sv-SE"/>
              </w:rPr>
            </w:pPr>
          </w:p>
          <w:p w14:paraId="45720BCF" w14:textId="03D77987" w:rsidR="003B3140" w:rsidRPr="00FD4BD2" w:rsidRDefault="003B3140">
            <w:pPr>
              <w:rPr>
                <w:lang w:val="sv-SE"/>
              </w:rPr>
            </w:pPr>
          </w:p>
        </w:tc>
      </w:tr>
      <w:tr w:rsidR="0058427F" w:rsidRPr="009224E0" w14:paraId="5338052D" w14:textId="77777777" w:rsidTr="0058427F">
        <w:tc>
          <w:tcPr>
            <w:tcW w:w="9062" w:type="dxa"/>
          </w:tcPr>
          <w:p w14:paraId="029064D1" w14:textId="3B298F18" w:rsidR="0058427F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Ansvarig forskare</w:t>
            </w:r>
          </w:p>
          <w:p w14:paraId="722B316A" w14:textId="77777777" w:rsidR="00FD4BD2" w:rsidRDefault="00FD4BD2">
            <w:pPr>
              <w:rPr>
                <w:lang w:val="sv-SE"/>
              </w:rPr>
            </w:pPr>
            <w:r>
              <w:rPr>
                <w:lang w:val="sv-SE"/>
              </w:rPr>
              <w:t>Titel:</w:t>
            </w:r>
          </w:p>
          <w:p w14:paraId="71E1839F" w14:textId="53EACF9A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>Namn:</w:t>
            </w:r>
          </w:p>
          <w:p w14:paraId="541CCC64" w14:textId="77777777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>Mail:</w:t>
            </w:r>
          </w:p>
          <w:p w14:paraId="258FB54F" w14:textId="77777777" w:rsidR="003E71BA" w:rsidRDefault="00FD4BD2">
            <w:pPr>
              <w:rPr>
                <w:lang w:val="sv-SE"/>
              </w:rPr>
            </w:pPr>
            <w:r>
              <w:rPr>
                <w:lang w:val="sv-SE"/>
              </w:rPr>
              <w:t>Arbetsplats:</w:t>
            </w:r>
          </w:p>
          <w:p w14:paraId="6A54D338" w14:textId="5AB78F24" w:rsidR="001D6B71" w:rsidRDefault="001D6B71">
            <w:pPr>
              <w:rPr>
                <w:lang w:val="sv-SE"/>
              </w:rPr>
            </w:pPr>
          </w:p>
        </w:tc>
      </w:tr>
      <w:tr w:rsidR="0058427F" w14:paraId="496ED117" w14:textId="77777777" w:rsidTr="0058427F">
        <w:tc>
          <w:tcPr>
            <w:tcW w:w="9062" w:type="dxa"/>
          </w:tcPr>
          <w:p w14:paraId="5ABC536A" w14:textId="77777777" w:rsidR="0058427F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Projekttitel</w:t>
            </w:r>
          </w:p>
          <w:p w14:paraId="6C1264F3" w14:textId="77777777" w:rsidR="00FD4BD2" w:rsidRDefault="00FD4BD2">
            <w:pPr>
              <w:rPr>
                <w:lang w:val="sv-SE"/>
              </w:rPr>
            </w:pPr>
          </w:p>
          <w:p w14:paraId="272B7687" w14:textId="4EFB4A91" w:rsidR="00FD4BD2" w:rsidRDefault="00FD4BD2">
            <w:pPr>
              <w:rPr>
                <w:lang w:val="sv-SE"/>
              </w:rPr>
            </w:pPr>
          </w:p>
        </w:tc>
      </w:tr>
      <w:tr w:rsidR="00FD4BD2" w14:paraId="1927F9D4" w14:textId="77777777" w:rsidTr="0058427F">
        <w:tc>
          <w:tcPr>
            <w:tcW w:w="9062" w:type="dxa"/>
          </w:tcPr>
          <w:p w14:paraId="580C2DD2" w14:textId="1F76800D" w:rsidR="00FD4BD2" w:rsidRDefault="00FD4BD2">
            <w:pPr>
              <w:rPr>
                <w:b/>
                <w:bCs/>
                <w:lang w:val="sv-SE"/>
              </w:rPr>
            </w:pPr>
            <w:r>
              <w:rPr>
                <w:b/>
                <w:bCs/>
                <w:lang w:val="sv-SE"/>
              </w:rPr>
              <w:t>EPN-tillstånd</w:t>
            </w:r>
          </w:p>
          <w:p w14:paraId="67E361B3" w14:textId="354B3F46" w:rsidR="00FD4BD2" w:rsidRPr="00FD4BD2" w:rsidRDefault="00FD4BD2">
            <w:pPr>
              <w:rPr>
                <w:b/>
                <w:bCs/>
                <w:lang w:val="sv-SE"/>
              </w:rPr>
            </w:pPr>
          </w:p>
        </w:tc>
      </w:tr>
      <w:tr w:rsidR="0058427F" w14:paraId="41D38DA1" w14:textId="77777777" w:rsidTr="0058427F">
        <w:tc>
          <w:tcPr>
            <w:tcW w:w="9062" w:type="dxa"/>
          </w:tcPr>
          <w:p w14:paraId="107A749E" w14:textId="0BDA7E29" w:rsidR="0058427F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Studie</w:t>
            </w:r>
            <w:r w:rsidR="00AF636D">
              <w:rPr>
                <w:b/>
                <w:bCs/>
                <w:lang w:val="sv-SE"/>
              </w:rPr>
              <w:t>population</w:t>
            </w:r>
          </w:p>
          <w:p w14:paraId="43EF5A35" w14:textId="77777777" w:rsidR="00FD4BD2" w:rsidRDefault="00FD4BD2">
            <w:pPr>
              <w:rPr>
                <w:lang w:val="sv-SE"/>
              </w:rPr>
            </w:pPr>
          </w:p>
          <w:p w14:paraId="3B58341A" w14:textId="7E13B3FA" w:rsidR="00FD4BD2" w:rsidRDefault="00FD4BD2">
            <w:pPr>
              <w:rPr>
                <w:lang w:val="sv-SE"/>
              </w:rPr>
            </w:pPr>
          </w:p>
        </w:tc>
      </w:tr>
      <w:tr w:rsidR="0058427F" w14:paraId="07861BCB" w14:textId="77777777" w:rsidTr="0058427F">
        <w:tc>
          <w:tcPr>
            <w:tcW w:w="9062" w:type="dxa"/>
          </w:tcPr>
          <w:p w14:paraId="2F87B4AD" w14:textId="77777777" w:rsidR="0058427F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Intervention alt. expos</w:t>
            </w:r>
            <w:r w:rsidR="00FD4BD2" w:rsidRPr="00FD4BD2">
              <w:rPr>
                <w:b/>
                <w:bCs/>
                <w:lang w:val="sv-SE"/>
              </w:rPr>
              <w:t>ition</w:t>
            </w:r>
          </w:p>
          <w:p w14:paraId="066D9AFC" w14:textId="77777777" w:rsidR="00FD4BD2" w:rsidRDefault="00FD4BD2">
            <w:pPr>
              <w:rPr>
                <w:lang w:val="sv-SE"/>
              </w:rPr>
            </w:pPr>
          </w:p>
          <w:p w14:paraId="6BED3E90" w14:textId="4A4CF328" w:rsidR="00FD4BD2" w:rsidRDefault="00FD4BD2">
            <w:pPr>
              <w:rPr>
                <w:lang w:val="sv-SE"/>
              </w:rPr>
            </w:pPr>
          </w:p>
        </w:tc>
      </w:tr>
      <w:tr w:rsidR="003E71BA" w14:paraId="5B830653" w14:textId="77777777" w:rsidTr="0058427F">
        <w:tc>
          <w:tcPr>
            <w:tcW w:w="9062" w:type="dxa"/>
          </w:tcPr>
          <w:p w14:paraId="4483D018" w14:textId="7963C5AA" w:rsidR="003E71BA" w:rsidRPr="00FD4BD2" w:rsidRDefault="00FD4BD2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>Primärt u</w:t>
            </w:r>
            <w:r w:rsidR="003E71BA" w:rsidRPr="00FD4BD2">
              <w:rPr>
                <w:b/>
                <w:bCs/>
                <w:lang w:val="sv-SE"/>
              </w:rPr>
              <w:t>tfall</w:t>
            </w:r>
            <w:r w:rsidRPr="00FD4BD2">
              <w:rPr>
                <w:b/>
                <w:bCs/>
                <w:lang w:val="sv-SE"/>
              </w:rPr>
              <w:t>smått</w:t>
            </w:r>
          </w:p>
          <w:p w14:paraId="2D01DA87" w14:textId="77777777" w:rsidR="00FD4BD2" w:rsidRDefault="00FD4BD2">
            <w:pPr>
              <w:rPr>
                <w:lang w:val="sv-SE"/>
              </w:rPr>
            </w:pPr>
          </w:p>
          <w:p w14:paraId="648EF612" w14:textId="55297D3A" w:rsidR="00FD4BD2" w:rsidRDefault="00FD4BD2">
            <w:pPr>
              <w:rPr>
                <w:lang w:val="sv-SE"/>
              </w:rPr>
            </w:pPr>
          </w:p>
        </w:tc>
      </w:tr>
      <w:tr w:rsidR="003E71BA" w:rsidRPr="009224E0" w14:paraId="39410EB9" w14:textId="77777777" w:rsidTr="0058427F">
        <w:tc>
          <w:tcPr>
            <w:tcW w:w="9062" w:type="dxa"/>
          </w:tcPr>
          <w:p w14:paraId="3ED110BA" w14:textId="03A30F9C" w:rsidR="003E71BA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lastRenderedPageBreak/>
              <w:t>Uppdragsbeskrivning</w:t>
            </w:r>
          </w:p>
          <w:p w14:paraId="408A4B1D" w14:textId="3B05CF5F" w:rsidR="003E71BA" w:rsidRDefault="009224E0">
            <w:pPr>
              <w:rPr>
                <w:lang w:val="sv-SE"/>
              </w:rPr>
            </w:pPr>
            <w:r>
              <w:rPr>
                <w:lang w:val="sv-SE"/>
              </w:rPr>
              <w:t>Invånaren</w:t>
            </w:r>
            <w:r w:rsidR="003E71BA">
              <w:rPr>
                <w:lang w:val="sv-SE"/>
              </w:rPr>
              <w:t xml:space="preserve"> är anlitad av ansvarig forskare för att delta i</w:t>
            </w:r>
            <w:r w:rsidR="00AF636D">
              <w:rPr>
                <w:lang w:val="sv-SE"/>
              </w:rPr>
              <w:t>:</w:t>
            </w:r>
          </w:p>
          <w:p w14:paraId="4DC4A676" w14:textId="77777777" w:rsidR="00FD4BD2" w:rsidRDefault="00FD4BD2">
            <w:pPr>
              <w:rPr>
                <w:lang w:val="sv-SE"/>
              </w:rPr>
            </w:pPr>
          </w:p>
          <w:p w14:paraId="15696F2C" w14:textId="77777777" w:rsidR="00FD4BD2" w:rsidRDefault="00FD4BD2">
            <w:pPr>
              <w:rPr>
                <w:lang w:val="sv-SE"/>
              </w:rPr>
            </w:pPr>
          </w:p>
          <w:p w14:paraId="44B0758A" w14:textId="77777777" w:rsidR="00FD4BD2" w:rsidRDefault="00FD4BD2">
            <w:pPr>
              <w:rPr>
                <w:lang w:val="sv-SE"/>
              </w:rPr>
            </w:pPr>
          </w:p>
          <w:p w14:paraId="72EC2C62" w14:textId="77777777" w:rsidR="00FD4BD2" w:rsidRDefault="00FD4BD2">
            <w:pPr>
              <w:rPr>
                <w:lang w:val="sv-SE"/>
              </w:rPr>
            </w:pPr>
          </w:p>
          <w:p w14:paraId="77FCFF2C" w14:textId="77777777" w:rsidR="00FD4BD2" w:rsidRDefault="00FD4BD2">
            <w:pPr>
              <w:rPr>
                <w:lang w:val="sv-SE"/>
              </w:rPr>
            </w:pPr>
          </w:p>
          <w:p w14:paraId="16F1A5E6" w14:textId="77777777" w:rsidR="00FD4BD2" w:rsidRDefault="00FD4BD2">
            <w:pPr>
              <w:rPr>
                <w:lang w:val="sv-SE"/>
              </w:rPr>
            </w:pPr>
          </w:p>
          <w:p w14:paraId="038DF485" w14:textId="77777777" w:rsidR="00FD4BD2" w:rsidRDefault="00FD4BD2">
            <w:pPr>
              <w:rPr>
                <w:lang w:val="sv-SE"/>
              </w:rPr>
            </w:pPr>
          </w:p>
          <w:p w14:paraId="6FAA03C1" w14:textId="77777777" w:rsidR="00FD4BD2" w:rsidRDefault="00FD4BD2">
            <w:pPr>
              <w:rPr>
                <w:lang w:val="sv-SE"/>
              </w:rPr>
            </w:pPr>
          </w:p>
          <w:p w14:paraId="1E6B5F0E" w14:textId="77777777" w:rsidR="00FD4BD2" w:rsidRDefault="00FD4BD2">
            <w:pPr>
              <w:rPr>
                <w:lang w:val="sv-SE"/>
              </w:rPr>
            </w:pPr>
          </w:p>
          <w:p w14:paraId="39D9B49D" w14:textId="77777777" w:rsidR="00FD4BD2" w:rsidRDefault="00FD4BD2">
            <w:pPr>
              <w:rPr>
                <w:lang w:val="sv-SE"/>
              </w:rPr>
            </w:pPr>
          </w:p>
          <w:p w14:paraId="50E1C6C0" w14:textId="77777777" w:rsidR="00FD4BD2" w:rsidRDefault="00FD4BD2">
            <w:pPr>
              <w:rPr>
                <w:lang w:val="sv-SE"/>
              </w:rPr>
            </w:pPr>
          </w:p>
          <w:p w14:paraId="221C7855" w14:textId="15C98706" w:rsidR="00FD4BD2" w:rsidRDefault="00FD4BD2">
            <w:pPr>
              <w:rPr>
                <w:lang w:val="sv-SE"/>
              </w:rPr>
            </w:pPr>
          </w:p>
        </w:tc>
      </w:tr>
      <w:tr w:rsidR="003E71BA" w:rsidRPr="009224E0" w14:paraId="7DFC8C80" w14:textId="77777777" w:rsidTr="0058427F">
        <w:tc>
          <w:tcPr>
            <w:tcW w:w="9062" w:type="dxa"/>
          </w:tcPr>
          <w:p w14:paraId="13E98D87" w14:textId="77777777" w:rsidR="00FD4BD2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 xml:space="preserve">Tidsperiod </w:t>
            </w:r>
          </w:p>
          <w:p w14:paraId="1367538A" w14:textId="7E47DBD9" w:rsidR="003E71BA" w:rsidRDefault="00FD4BD2">
            <w:pPr>
              <w:rPr>
                <w:lang w:val="sv-SE"/>
              </w:rPr>
            </w:pPr>
            <w:r>
              <w:rPr>
                <w:lang w:val="sv-SE"/>
              </w:rPr>
              <w:t>F.o.m.                                   t.o.m.</w:t>
            </w:r>
          </w:p>
        </w:tc>
      </w:tr>
      <w:tr w:rsidR="003E71BA" w:rsidRPr="009224E0" w14:paraId="4AC63C3F" w14:textId="77777777" w:rsidTr="0058427F">
        <w:tc>
          <w:tcPr>
            <w:tcW w:w="9062" w:type="dxa"/>
          </w:tcPr>
          <w:p w14:paraId="031D2B1A" w14:textId="0FCBB241" w:rsidR="00FD4BD2" w:rsidRDefault="003E71BA">
            <w:pPr>
              <w:rPr>
                <w:lang w:val="sv-SE"/>
              </w:rPr>
            </w:pPr>
            <w:r w:rsidRPr="00FD4BD2">
              <w:rPr>
                <w:b/>
                <w:bCs/>
                <w:lang w:val="sv-SE"/>
              </w:rPr>
              <w:t>Beräknad tidsåtgång</w:t>
            </w:r>
            <w:r w:rsidR="00FD4BD2" w:rsidRPr="00FD4BD2">
              <w:rPr>
                <w:b/>
                <w:bCs/>
                <w:lang w:val="sv-SE"/>
              </w:rPr>
              <w:t xml:space="preserve"> för </w:t>
            </w:r>
            <w:r w:rsidR="009224E0">
              <w:rPr>
                <w:b/>
                <w:bCs/>
                <w:lang w:val="sv-SE"/>
              </w:rPr>
              <w:t>invånar</w:t>
            </w:r>
            <w:r w:rsidR="00FD4BD2" w:rsidRPr="00FD4BD2">
              <w:rPr>
                <w:b/>
                <w:bCs/>
                <w:lang w:val="sv-SE"/>
              </w:rPr>
              <w:t>medverkan</w:t>
            </w:r>
            <w:r w:rsidR="00FD4BD2">
              <w:rPr>
                <w:lang w:val="sv-SE"/>
              </w:rPr>
              <w:t xml:space="preserve"> </w:t>
            </w:r>
          </w:p>
          <w:p w14:paraId="519CAD0B" w14:textId="2B2B71D5" w:rsidR="00FD4BD2" w:rsidRDefault="00FD4BD2">
            <w:pPr>
              <w:rPr>
                <w:lang w:val="sv-SE"/>
              </w:rPr>
            </w:pPr>
            <w:r>
              <w:rPr>
                <w:lang w:val="sv-SE"/>
              </w:rPr>
              <w:t>Antal tim:</w:t>
            </w:r>
          </w:p>
          <w:p w14:paraId="6B1BA37D" w14:textId="77777777" w:rsidR="00FD4BD2" w:rsidRDefault="00FD4BD2">
            <w:pPr>
              <w:rPr>
                <w:lang w:val="sv-SE"/>
              </w:rPr>
            </w:pPr>
          </w:p>
          <w:p w14:paraId="2AF66D27" w14:textId="02A766B3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 xml:space="preserve"> </w:t>
            </w:r>
          </w:p>
        </w:tc>
      </w:tr>
      <w:tr w:rsidR="003E71BA" w14:paraId="330F9220" w14:textId="77777777" w:rsidTr="0058427F">
        <w:tc>
          <w:tcPr>
            <w:tcW w:w="9062" w:type="dxa"/>
          </w:tcPr>
          <w:p w14:paraId="0C94B5BE" w14:textId="0945B097" w:rsidR="003E71BA" w:rsidRPr="00FD4BD2" w:rsidRDefault="003E71BA">
            <w:pPr>
              <w:rPr>
                <w:b/>
                <w:bCs/>
                <w:lang w:val="sv-SE"/>
              </w:rPr>
            </w:pPr>
            <w:r w:rsidRPr="00FD4BD2">
              <w:rPr>
                <w:b/>
                <w:bCs/>
                <w:lang w:val="sv-SE"/>
              </w:rPr>
              <w:t xml:space="preserve">Ersättning för </w:t>
            </w:r>
            <w:r w:rsidR="009224E0">
              <w:rPr>
                <w:b/>
                <w:bCs/>
                <w:lang w:val="sv-SE"/>
              </w:rPr>
              <w:t>invånar</w:t>
            </w:r>
            <w:r w:rsidRPr="00FD4BD2">
              <w:rPr>
                <w:b/>
                <w:bCs/>
                <w:lang w:val="sv-SE"/>
              </w:rPr>
              <w:t>medverkan</w:t>
            </w:r>
          </w:p>
          <w:p w14:paraId="63376C21" w14:textId="77777777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>Antal tim för uppdraget:</w:t>
            </w:r>
          </w:p>
          <w:p w14:paraId="3DACD872" w14:textId="77777777" w:rsidR="001D6B71" w:rsidRDefault="001D6B71">
            <w:pPr>
              <w:rPr>
                <w:lang w:val="sv-SE"/>
              </w:rPr>
            </w:pPr>
          </w:p>
          <w:p w14:paraId="081ABBB6" w14:textId="77777777" w:rsidR="003E71BA" w:rsidRDefault="003E71BA">
            <w:pPr>
              <w:rPr>
                <w:lang w:val="sv-SE"/>
              </w:rPr>
            </w:pPr>
            <w:r>
              <w:rPr>
                <w:lang w:val="sv-SE"/>
              </w:rPr>
              <w:t>Antal tim för ev. utbildning:</w:t>
            </w:r>
          </w:p>
          <w:p w14:paraId="14A4110D" w14:textId="77777777" w:rsidR="001D6B71" w:rsidRDefault="001D6B71">
            <w:pPr>
              <w:rPr>
                <w:lang w:val="sv-SE"/>
              </w:rPr>
            </w:pPr>
          </w:p>
          <w:p w14:paraId="1FCDE42F" w14:textId="77777777" w:rsidR="003E71BA" w:rsidRDefault="00FD4BD2">
            <w:pPr>
              <w:rPr>
                <w:lang w:val="sv-SE"/>
              </w:rPr>
            </w:pPr>
            <w:r>
              <w:rPr>
                <w:lang w:val="sv-SE"/>
              </w:rPr>
              <w:t>Ev. r</w:t>
            </w:r>
            <w:r w:rsidR="003E71BA">
              <w:rPr>
                <w:lang w:val="sv-SE"/>
              </w:rPr>
              <w:t>eseersättning:</w:t>
            </w:r>
          </w:p>
          <w:p w14:paraId="5EFD360E" w14:textId="305C2169" w:rsidR="001D6B71" w:rsidRDefault="001D6B71">
            <w:pPr>
              <w:rPr>
                <w:lang w:val="sv-SE"/>
              </w:rPr>
            </w:pPr>
          </w:p>
        </w:tc>
      </w:tr>
    </w:tbl>
    <w:p w14:paraId="10206FC2" w14:textId="77777777" w:rsidR="001D6B71" w:rsidRDefault="001D6B71">
      <w:pPr>
        <w:rPr>
          <w:lang w:val="sv-SE"/>
        </w:rPr>
      </w:pPr>
    </w:p>
    <w:p w14:paraId="1C1F769F" w14:textId="658880F1" w:rsidR="001D6B71" w:rsidRDefault="001D6B71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</w:p>
    <w:p w14:paraId="5510DCFC" w14:textId="77777777" w:rsidR="001D6B71" w:rsidRDefault="001D6B71">
      <w:pPr>
        <w:rPr>
          <w:lang w:val="sv-SE"/>
        </w:rPr>
      </w:pPr>
    </w:p>
    <w:p w14:paraId="5FBD74E9" w14:textId="77777777" w:rsidR="001D6B71" w:rsidRDefault="001D6B71">
      <w:pPr>
        <w:rPr>
          <w:lang w:val="sv-SE"/>
        </w:rPr>
      </w:pPr>
    </w:p>
    <w:p w14:paraId="2DEC4C90" w14:textId="4D76F7FA" w:rsidR="001D6B71" w:rsidRDefault="001D6B71">
      <w:pPr>
        <w:rPr>
          <w:lang w:val="sv-SE"/>
        </w:rPr>
      </w:pPr>
      <w:r>
        <w:rPr>
          <w:lang w:val="sv-SE"/>
        </w:rPr>
        <w:t>……………………………………..</w:t>
      </w:r>
      <w:r>
        <w:rPr>
          <w:lang w:val="sv-SE"/>
        </w:rPr>
        <w:tab/>
      </w:r>
      <w:r>
        <w:rPr>
          <w:lang w:val="sv-SE"/>
        </w:rPr>
        <w:tab/>
        <w:t>……………………………………..</w:t>
      </w:r>
    </w:p>
    <w:p w14:paraId="6432A283" w14:textId="25650017" w:rsidR="001D6B71" w:rsidRDefault="001D6B71">
      <w:pPr>
        <w:rPr>
          <w:lang w:val="sv-SE"/>
        </w:rPr>
      </w:pPr>
      <w:r>
        <w:rPr>
          <w:lang w:val="sv-SE"/>
        </w:rPr>
        <w:t>Ort och datum</w:t>
      </w:r>
      <w:r w:rsidRPr="001D6B71">
        <w:rPr>
          <w:lang w:val="sv-SE"/>
        </w:rPr>
        <w:t xml:space="preserve"> </w:t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Ort och datum</w:t>
      </w:r>
    </w:p>
    <w:p w14:paraId="378C4056" w14:textId="77777777" w:rsidR="001D6B71" w:rsidRDefault="001D6B71">
      <w:pPr>
        <w:rPr>
          <w:lang w:val="sv-SE"/>
        </w:rPr>
      </w:pPr>
    </w:p>
    <w:p w14:paraId="056FF1BC" w14:textId="462FBC29" w:rsidR="001D6B71" w:rsidRDefault="001D6B71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</w:p>
    <w:p w14:paraId="44366ADC" w14:textId="77777777" w:rsidR="001D6B71" w:rsidRDefault="001D6B71">
      <w:pPr>
        <w:rPr>
          <w:lang w:val="sv-SE"/>
        </w:rPr>
      </w:pPr>
    </w:p>
    <w:p w14:paraId="1754C296" w14:textId="08276C60" w:rsidR="001D6B71" w:rsidRDefault="001D6B71">
      <w:pPr>
        <w:rPr>
          <w:lang w:val="sv-SE"/>
        </w:rPr>
      </w:pPr>
      <w:r>
        <w:rPr>
          <w:lang w:val="sv-SE"/>
        </w:rPr>
        <w:t>…………………………………….</w:t>
      </w:r>
      <w:r>
        <w:rPr>
          <w:lang w:val="sv-SE"/>
        </w:rPr>
        <w:tab/>
      </w:r>
      <w:r>
        <w:rPr>
          <w:lang w:val="sv-SE"/>
        </w:rPr>
        <w:tab/>
        <w:t>……………………………………..</w:t>
      </w:r>
    </w:p>
    <w:p w14:paraId="11187F06" w14:textId="5C575988" w:rsidR="001D6B71" w:rsidRDefault="001D6B71">
      <w:pPr>
        <w:rPr>
          <w:lang w:val="sv-SE"/>
        </w:rPr>
      </w:pPr>
      <w:r>
        <w:rPr>
          <w:lang w:val="sv-SE"/>
        </w:rPr>
        <w:t>Ansvarig forskare</w:t>
      </w:r>
      <w:r w:rsidRPr="001D6B71">
        <w:rPr>
          <w:lang w:val="sv-SE"/>
        </w:rPr>
        <w:t xml:space="preserve"> </w:t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="009224E0">
        <w:rPr>
          <w:lang w:val="sv-SE"/>
        </w:rPr>
        <w:t>Invånar</w:t>
      </w:r>
      <w:r>
        <w:rPr>
          <w:lang w:val="sv-SE"/>
        </w:rPr>
        <w:t>representant</w:t>
      </w:r>
    </w:p>
    <w:p w14:paraId="2D210B85" w14:textId="77777777" w:rsidR="001D6B71" w:rsidRDefault="001D6B71">
      <w:pPr>
        <w:rPr>
          <w:lang w:val="sv-SE"/>
        </w:rPr>
      </w:pPr>
    </w:p>
    <w:p w14:paraId="592164B7" w14:textId="77777777" w:rsidR="001D6B71" w:rsidRDefault="001D6B71">
      <w:pPr>
        <w:rPr>
          <w:lang w:val="sv-SE"/>
        </w:rPr>
      </w:pPr>
    </w:p>
    <w:p w14:paraId="33DECE4B" w14:textId="77777777" w:rsidR="001D6B71" w:rsidRDefault="001D6B71">
      <w:pPr>
        <w:rPr>
          <w:lang w:val="sv-SE"/>
        </w:rPr>
      </w:pPr>
    </w:p>
    <w:p w14:paraId="70D5AFF0" w14:textId="71F8C598" w:rsidR="001D6B71" w:rsidRDefault="001D6B71">
      <w:pPr>
        <w:rPr>
          <w:lang w:val="sv-SE"/>
        </w:rPr>
      </w:pPr>
      <w:r>
        <w:rPr>
          <w:lang w:val="sv-SE"/>
        </w:rPr>
        <w:t>……………………………………</w:t>
      </w:r>
      <w:r>
        <w:rPr>
          <w:lang w:val="sv-SE"/>
        </w:rPr>
        <w:tab/>
      </w:r>
      <w:r>
        <w:rPr>
          <w:lang w:val="sv-SE"/>
        </w:rPr>
        <w:tab/>
        <w:t>……………………………………..</w:t>
      </w:r>
    </w:p>
    <w:p w14:paraId="36698F1A" w14:textId="3AA66565" w:rsidR="001D6B71" w:rsidRDefault="001D6B71">
      <w:pPr>
        <w:rPr>
          <w:lang w:val="sv-SE"/>
        </w:rPr>
      </w:pPr>
    </w:p>
    <w:p w14:paraId="42EA83FD" w14:textId="27744AF4" w:rsidR="001D6B71" w:rsidRDefault="001D6B71">
      <w:pPr>
        <w:rPr>
          <w:lang w:val="sv-SE"/>
        </w:rPr>
      </w:pPr>
      <w:r>
        <w:rPr>
          <w:lang w:val="sv-SE"/>
        </w:rPr>
        <w:t>Namnförtydligande</w:t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Namnförtydligande</w:t>
      </w:r>
    </w:p>
    <w:p w14:paraId="6DFA19B7" w14:textId="77777777" w:rsidR="001D6B71" w:rsidRDefault="001D6B71">
      <w:pPr>
        <w:rPr>
          <w:lang w:val="sv-SE"/>
        </w:rPr>
      </w:pPr>
    </w:p>
    <w:p w14:paraId="1AF387E1" w14:textId="77777777" w:rsidR="001D6B71" w:rsidRPr="0058427F" w:rsidRDefault="001D6B71">
      <w:pPr>
        <w:rPr>
          <w:lang w:val="sv-SE"/>
        </w:rPr>
      </w:pPr>
    </w:p>
    <w:p w14:paraId="744C2079" w14:textId="77777777" w:rsidR="0058427F" w:rsidRPr="0058427F" w:rsidRDefault="0058427F">
      <w:pPr>
        <w:rPr>
          <w:lang w:val="sv-SE"/>
        </w:rPr>
      </w:pPr>
    </w:p>
    <w:sectPr w:rsidR="0058427F" w:rsidRPr="0058427F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C25D1" w14:textId="77777777" w:rsidR="003A6947" w:rsidRDefault="003A6947" w:rsidP="00AF636D">
      <w:r>
        <w:separator/>
      </w:r>
    </w:p>
  </w:endnote>
  <w:endnote w:type="continuationSeparator" w:id="0">
    <w:p w14:paraId="58A5D4C9" w14:textId="77777777" w:rsidR="003A6947" w:rsidRDefault="003A6947" w:rsidP="00AF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2FB11" w14:textId="77777777" w:rsidR="003A6947" w:rsidRDefault="003A6947" w:rsidP="00AF636D">
      <w:r>
        <w:separator/>
      </w:r>
    </w:p>
  </w:footnote>
  <w:footnote w:type="continuationSeparator" w:id="0">
    <w:p w14:paraId="3CF47437" w14:textId="77777777" w:rsidR="003A6947" w:rsidRDefault="003A6947" w:rsidP="00AF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62D53" w14:textId="442128D3" w:rsidR="00AF636D" w:rsidRDefault="00AF636D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7280416" wp14:editId="3AF3C8D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3460" cy="314325"/>
              <wp:effectExtent l="0" t="0" r="0" b="3175"/>
              <wp:wrapNone/>
              <wp:docPr id="1163793874" name="Textruta 3" descr="Begränsad delning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346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80B7CB" w14:textId="2D17C947" w:rsidR="00AF636D" w:rsidRPr="00AF636D" w:rsidRDefault="00AF636D" w:rsidP="00AF636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F636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Begränsad delning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280416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egränsad delning" style="position:absolute;margin-left:28.6pt;margin-top:0;width:79.8pt;height:24.7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KdDQIAABsEAAAOAAAAZHJzL2Uyb0RvYy54bWysU1tv2yAUfp+0/4B4X2znUq1WnCprlWlS&#10;1FZKpz4TDLEl4CAgsbNfvwN2mq3b07QXODfO5Tsfy7teK3ISzrdgKlpMckqE4VC35lDR7y+bT58p&#10;8YGZmikwoqJn4end6uOHZWdLMYUGVC0cwSTGl52taBOCLbPM80Zo5idghUGnBKdZQNUdstqxDrNr&#10;lU3z/CbrwNXWARfeo/VhcNJVyi+l4OFJSi8CURXF3kI6XTr38cxWS1YeHLNNy8c22D90oVlrsOhb&#10;qgcWGDm69o9UuuUOPMgw4aAzkLLlIs2A0xT5u2l2DbMizYLgePsGk/9/afnjaWefHQn9F+hxgRGQ&#10;zvrSozHO00un442dEvQjhOc32EQfCI+P8mI2v0EXR9+smM+mi5gmu762zoevAjSJQkUdriWhxU5b&#10;H4bQS0gsZmDTKpVWo8xvBswZLdm1xSiFft+Pfe+hPuM4DoZNe8s3LdbcMh+emcPVYptI1/CEh1TQ&#10;VRRGiZIG3I+/2WM8Io5eSjqkSkUNcpkS9c3gJiKrklDc5oscNZe06WKeR21/CTJHfQ/IwgI/hOVJ&#10;jMFBXUTpQL8im9exGrqY4VizouEi3oeBuPgbuFivUxCyyLKwNTvLY+oIVkTypX9lzo5wB1zUI1zI&#10;xMp3qA+x8aW362NA7NNKIrADmiPeyMC01PG3RIr/qqeo659e/QQAAP//AwBQSwMEFAAGAAgAAAAh&#10;AFmC/vDhAAAACQEAAA8AAABkcnMvZG93bnJldi54bWxMj8FuwjAQRO+V+AdrkXqpilNaEAlxUEWF&#10;VA49lDYHbk68JBHxOrJNSP6+ppf2MtJqNLPz0s2gW9ajdY0hAU+zCBhSaVRDlYDvr93jCpjzkpRs&#10;DaGAER1sssldKhNlrvSJ/cFXLJSQS6SA2vsu4dyVNWrpZqZDCt7JWC19OG3FlZXXUK5bPo+iJdey&#10;ofChlh1uayzPh4sWkA/24WMX79/H4tj0Y7TPn1enXIj76fC2DvK6BuZx8H8JuDGE/ZCFYYW5kHKs&#10;FRBo/K/evEW8BFYIeIkXwLOU/yfIfgAAAP//AwBQSwECLQAUAAYACAAAACEAtoM4kv4AAADhAQAA&#10;EwAAAAAAAAAAAAAAAAAAAAAAW0NvbnRlbnRfVHlwZXNdLnhtbFBLAQItABQABgAIAAAAIQA4/SH/&#10;1gAAAJQBAAALAAAAAAAAAAAAAAAAAC8BAABfcmVscy8ucmVsc1BLAQItABQABgAIAAAAIQDDOPKd&#10;DQIAABsEAAAOAAAAAAAAAAAAAAAAAC4CAABkcnMvZTJvRG9jLnhtbFBLAQItABQABgAIAAAAIQBZ&#10;gv7w4QAAAAkBAAAPAAAAAAAAAAAAAAAAAGc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6880B7CB" w14:textId="2D17C947" w:rsidR="00AF636D" w:rsidRPr="00AF636D" w:rsidRDefault="00AF636D" w:rsidP="00AF636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AF636D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Begränsad delning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E0DCA" w14:textId="7CB7934E" w:rsidR="00AF636D" w:rsidRDefault="00AF636D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9B1511" wp14:editId="36E9773C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013460" cy="314325"/>
              <wp:effectExtent l="0" t="0" r="0" b="3175"/>
              <wp:wrapNone/>
              <wp:docPr id="903895258" name="Textruta 4" descr="Begränsad delning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346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802A9B" w14:textId="6D022CE1" w:rsidR="00AF636D" w:rsidRPr="00AF636D" w:rsidRDefault="00AF636D" w:rsidP="00AF636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B1511" id="_x0000_t202" coordsize="21600,21600" o:spt="202" path="m,l,21600r21600,l21600,xe">
              <v:stroke joinstyle="miter"/>
              <v:path gradientshapeok="t" o:connecttype="rect"/>
            </v:shapetype>
            <v:shape id="Textruta 4" o:spid="_x0000_s1027" type="#_x0000_t202" alt="Begränsad delning" style="position:absolute;margin-left:28.6pt;margin-top:0;width:79.8pt;height:24.7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rdqEQIAACIEAAAOAAAAZHJzL2Uyb0RvYy54bWysU8lu2zAQvRfoPxC815K8BK1gOXATuChg&#10;JAGcImeaIi0BJIcgaUvu13dIeUnTnIJeqBnOaJb3Hue3vVbkIJxvwVS0GOWUCMOhbs2uor+eV1++&#10;UuIDMzVTYERFj8LT28XnT/POlmIMDahaOIJFjC87W9EmBFtmmeeN0MyPwAqDQQlOs4Cu22W1Yx1W&#10;1yob5/lN1oGrrQMuvMfb+yFIF6m+lIKHRym9CERVFGcL6XTp3MYzW8xZuXPMNi0/jcE+MIVmrcGm&#10;l1L3LDCyd+0/pXTLHXiQYcRBZyBly0XaAbcp8jfbbBpmRdoFwfH2ApP/f2X5w2FjnxwJ/XfokcAI&#10;SGd96fEy7tNLp+MXJyUYRwiPF9hEHwiPP+XFZHqDIY6xSTGdjGexTHb92zoffgjQJBoVdUhLQosd&#10;1j4MqeeU2MzAqlUqUaPMXxdYM95k1xGjFfptT9r61fhbqI+4lYOBcG/5qsXWa+bDE3PIME6Lqg2P&#10;eEgFXUXhZFHSgPv93n3MR+AxSkmHiqmoQUlTon4aJCSKKxnFt3yWo+eSN55N8+htz0lmr+8AxVjg&#10;u7A8mTE5qLMpHegXFPUydsMQMxx7VjSczbsw6BcfBRfLZUpCMVkW1mZjeSwdMYuAPvcvzNkT6gH5&#10;eoCzplj5BvwhN/7p7XIfkILETMR3QPMEOwoxcXt6NFHpr/2UdX3aiz8AAAD//wMAUEsDBBQABgAI&#10;AAAAIQD3owU13QAAAAQBAAAPAAAAZHJzL2Rvd25yZXYueG1sTI/NTsMwEITvSLyDtUhcEHX4adWE&#10;OBVCqkQPHCjkwG0Tb5OIeB3Zbpq8PS4XuKw0mtHMt/lmMr0YyfnOsoK7RQKCuLa640bB58f2dg3C&#10;B2SNvWVSMJOHTXF5kWOm7YnfadyHRsQS9hkqaEMYMil93ZJBv7ADcfQO1hkMUbpGaoenWG56eZ8k&#10;K2mw47jQ4kAvLdXf+6NRUE7u5m2b7l7n6qsb52RXPqwPpVLXV9PzE4hAU/gLwxk/okMRmSp7ZO1F&#10;ryA+En7v2VumKxCVgsd0CbLI5X/44gcAAP//AwBQSwECLQAUAAYACAAAACEAtoM4kv4AAADhAQAA&#10;EwAAAAAAAAAAAAAAAAAAAAAAW0NvbnRlbnRfVHlwZXNdLnhtbFBLAQItABQABgAIAAAAIQA4/SH/&#10;1gAAAJQBAAALAAAAAAAAAAAAAAAAAC8BAABfcmVscy8ucmVsc1BLAQItABQABgAIAAAAIQDERrdq&#10;EQIAACIEAAAOAAAAAAAAAAAAAAAAAC4CAABkcnMvZTJvRG9jLnhtbFBLAQItABQABgAIAAAAIQD3&#10;owU13QAAAAQBAAAPAAAAAAAAAAAAAAAAAGsEAABkcnMvZG93bnJldi54bWxQSwUGAAAAAAQABADz&#10;AAAAdQUAAAAA&#10;" filled="f" stroked="f">
              <v:textbox style="mso-fit-shape-to-text:t" inset="0,15pt,20pt,0">
                <w:txbxContent>
                  <w:p w14:paraId="42802A9B" w14:textId="6D022CE1" w:rsidR="00AF636D" w:rsidRPr="00AF636D" w:rsidRDefault="00AF636D" w:rsidP="00AF636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93F34" w14:textId="60FE7924" w:rsidR="00AF636D" w:rsidRDefault="00AF636D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D7A5111" wp14:editId="5498E69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3460" cy="314325"/>
              <wp:effectExtent l="0" t="0" r="0" b="3175"/>
              <wp:wrapNone/>
              <wp:docPr id="2116964347" name="Textruta 2" descr="Begränsad delning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346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C6B611" w14:textId="69438117" w:rsidR="00AF636D" w:rsidRPr="00AF636D" w:rsidRDefault="00AF636D" w:rsidP="00AF636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F636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Begränsad delning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7A5111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8" type="#_x0000_t202" alt="Begränsad delning" style="position:absolute;margin-left:28.6pt;margin-top:0;width:79.8pt;height:24.7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EQoEwIAACIEAAAOAAAAZHJzL2Uyb0RvYy54bWysU8tu2zAQvBfoPxC815L8CBrBcuAmcFHA&#10;SAI4Rc40RVoCSC5B0pbcr++SsuI27anohdrlrvYxM1ze9VqRk3C+BVPRYpJTIgyHujWHin5/2Xz6&#10;TIkPzNRMgREVPQtP71YfPyw7W4opNKBq4QgWMb7sbEWbEGyZZZ43QjM/ASsMBiU4zQK67pDVjnVY&#10;Xatsmuc3WQeutg648B5vH4YgXaX6UgoenqT0IhBVUZwtpNOlcx/PbLVk5cEx27T8Mgb7hyk0aw02&#10;fSv1wAIjR9f+UUq33IEHGSYcdAZStlykHXCbIn+3za5hVqRdEBxv32Dy/68sfzzt7LMjof8CPRIY&#10;AemsLz1exn166XT84qQE4wjh+Q020QfC4095MZvfYIhjbFbMZ9NFLJNd/7bOh68CNIlGRR3SktBi&#10;p60PQ+qYEpsZ2LRKJWqU+e0Ca8ab7DpitEK/70lbV3Q6jr+H+oxbORgI95ZvWmy9ZT48M4cM47So&#10;2vCEh1TQVRQuFiUNuB9/u4/5CDxGKelQMRU1KGlK1DeDhERxJaO4zRc5ei5508U8j95+TDJHfQ8o&#10;xgLfheXJjMlBjaZ0oF9R1OvYDUPMcOxZ0TCa92HQLz4KLtbrlIRisixszc7yWDpiFgF96V+ZsxfU&#10;A/L1CKOmWPkO/CE3/unt+hiQgsRMxHdA8wI7CjFxe3k0Uem/+inr+rRXPwEAAP//AwBQSwMEFAAG&#10;AAgAAAAhAFmC/vDhAAAACQEAAA8AAABkcnMvZG93bnJldi54bWxMj8FuwjAQRO+V+AdrkXqpilNa&#10;EAlxUEWFVA49lDYHbk68JBHxOrJNSP6+ppf2MtJqNLPz0s2gW9ajdY0hAU+zCBhSaVRDlYDvr93j&#10;CpjzkpRsDaGAER1sssldKhNlrvSJ/cFXLJSQS6SA2vsu4dyVNWrpZqZDCt7JWC19OG3FlZXXUK5b&#10;Po+iJdeyofChlh1uayzPh4sWkA/24WMX79/H4tj0Y7TPn1enXIj76fC2DvK6BuZx8H8JuDGE/ZCF&#10;YYW5kHKsFRBo/K/evEW8BFYIeIkXwLOU/yfIfgAAAP//AwBQSwECLQAUAAYACAAAACEAtoM4kv4A&#10;AADhAQAAEwAAAAAAAAAAAAAAAAAAAAAAW0NvbnRlbnRfVHlwZXNdLnhtbFBLAQItABQABgAIAAAA&#10;IQA4/SH/1gAAAJQBAAALAAAAAAAAAAAAAAAAAC8BAABfcmVscy8ucmVsc1BLAQItABQABgAIAAAA&#10;IQCV0EQoEwIAACIEAAAOAAAAAAAAAAAAAAAAAC4CAABkcnMvZTJvRG9jLnhtbFBLAQItABQABgAI&#10;AAAAIQBZgv7w4QAAAAkBAAAPAAAAAAAAAAAAAAAAAG0EAABkcnMvZG93bnJldi54bWxQSwUGAAAA&#10;AAQABADzAAAAewUAAAAA&#10;" filled="f" stroked="f">
              <v:fill o:detectmouseclick="t"/>
              <v:textbox style="mso-fit-shape-to-text:t" inset="0,15pt,20pt,0">
                <w:txbxContent>
                  <w:p w14:paraId="33C6B611" w14:textId="69438117" w:rsidR="00AF636D" w:rsidRPr="00AF636D" w:rsidRDefault="00AF636D" w:rsidP="00AF636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AF636D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Begränsad delning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7F"/>
    <w:rsid w:val="00001592"/>
    <w:rsid w:val="0001103C"/>
    <w:rsid w:val="00013115"/>
    <w:rsid w:val="0003098B"/>
    <w:rsid w:val="00032077"/>
    <w:rsid w:val="00057FDE"/>
    <w:rsid w:val="00073810"/>
    <w:rsid w:val="00077544"/>
    <w:rsid w:val="0008121D"/>
    <w:rsid w:val="000B675C"/>
    <w:rsid w:val="000C12DE"/>
    <w:rsid w:val="000C50E2"/>
    <w:rsid w:val="000E44AD"/>
    <w:rsid w:val="0011300D"/>
    <w:rsid w:val="00131CB3"/>
    <w:rsid w:val="00132E99"/>
    <w:rsid w:val="0014422C"/>
    <w:rsid w:val="00144EAC"/>
    <w:rsid w:val="00167911"/>
    <w:rsid w:val="001A4F65"/>
    <w:rsid w:val="001D4194"/>
    <w:rsid w:val="001D6B71"/>
    <w:rsid w:val="001F4173"/>
    <w:rsid w:val="00275335"/>
    <w:rsid w:val="00276C67"/>
    <w:rsid w:val="00286E6F"/>
    <w:rsid w:val="00287DDF"/>
    <w:rsid w:val="00292347"/>
    <w:rsid w:val="002931D2"/>
    <w:rsid w:val="002A4D7F"/>
    <w:rsid w:val="002B1976"/>
    <w:rsid w:val="002E455B"/>
    <w:rsid w:val="002F2C8A"/>
    <w:rsid w:val="002F5F65"/>
    <w:rsid w:val="00331957"/>
    <w:rsid w:val="00336345"/>
    <w:rsid w:val="0033794E"/>
    <w:rsid w:val="00365A11"/>
    <w:rsid w:val="003A22F7"/>
    <w:rsid w:val="003A6947"/>
    <w:rsid w:val="003B3140"/>
    <w:rsid w:val="003B673B"/>
    <w:rsid w:val="003E71BA"/>
    <w:rsid w:val="00412D8D"/>
    <w:rsid w:val="00417EC6"/>
    <w:rsid w:val="004245E8"/>
    <w:rsid w:val="004270E4"/>
    <w:rsid w:val="0045438E"/>
    <w:rsid w:val="004571AA"/>
    <w:rsid w:val="004846C0"/>
    <w:rsid w:val="004B012E"/>
    <w:rsid w:val="004B6F99"/>
    <w:rsid w:val="004F77FE"/>
    <w:rsid w:val="00521D9E"/>
    <w:rsid w:val="0052740A"/>
    <w:rsid w:val="005315A1"/>
    <w:rsid w:val="0053514E"/>
    <w:rsid w:val="00545E44"/>
    <w:rsid w:val="005466EA"/>
    <w:rsid w:val="00555B94"/>
    <w:rsid w:val="00557765"/>
    <w:rsid w:val="00571760"/>
    <w:rsid w:val="00583A3E"/>
    <w:rsid w:val="0058427F"/>
    <w:rsid w:val="005B29DC"/>
    <w:rsid w:val="005C2234"/>
    <w:rsid w:val="005F6905"/>
    <w:rsid w:val="005F6CAE"/>
    <w:rsid w:val="00685D02"/>
    <w:rsid w:val="00694AF4"/>
    <w:rsid w:val="006B5575"/>
    <w:rsid w:val="006D5388"/>
    <w:rsid w:val="006D6077"/>
    <w:rsid w:val="006D6884"/>
    <w:rsid w:val="006E08FE"/>
    <w:rsid w:val="006F7ECE"/>
    <w:rsid w:val="00703E43"/>
    <w:rsid w:val="00705465"/>
    <w:rsid w:val="00707431"/>
    <w:rsid w:val="0073121C"/>
    <w:rsid w:val="007347A2"/>
    <w:rsid w:val="00751AAB"/>
    <w:rsid w:val="007540B0"/>
    <w:rsid w:val="0075568A"/>
    <w:rsid w:val="00782BF3"/>
    <w:rsid w:val="007923C0"/>
    <w:rsid w:val="007B0537"/>
    <w:rsid w:val="007D135F"/>
    <w:rsid w:val="007D79E8"/>
    <w:rsid w:val="0081374A"/>
    <w:rsid w:val="00823786"/>
    <w:rsid w:val="00854739"/>
    <w:rsid w:val="008555D3"/>
    <w:rsid w:val="00861C72"/>
    <w:rsid w:val="008730E6"/>
    <w:rsid w:val="008806E0"/>
    <w:rsid w:val="00883168"/>
    <w:rsid w:val="008C34D8"/>
    <w:rsid w:val="008C4F21"/>
    <w:rsid w:val="008C589C"/>
    <w:rsid w:val="008D42E5"/>
    <w:rsid w:val="00906C85"/>
    <w:rsid w:val="009078CA"/>
    <w:rsid w:val="009224E0"/>
    <w:rsid w:val="009515C5"/>
    <w:rsid w:val="00952109"/>
    <w:rsid w:val="0095646B"/>
    <w:rsid w:val="00986CE0"/>
    <w:rsid w:val="009A16DC"/>
    <w:rsid w:val="009C5228"/>
    <w:rsid w:val="009C6A27"/>
    <w:rsid w:val="009D3F95"/>
    <w:rsid w:val="00A32DA0"/>
    <w:rsid w:val="00A32E06"/>
    <w:rsid w:val="00A347CF"/>
    <w:rsid w:val="00A52F0D"/>
    <w:rsid w:val="00A74C35"/>
    <w:rsid w:val="00A80EE9"/>
    <w:rsid w:val="00A9243E"/>
    <w:rsid w:val="00A9358A"/>
    <w:rsid w:val="00A96E47"/>
    <w:rsid w:val="00AF636D"/>
    <w:rsid w:val="00B64F35"/>
    <w:rsid w:val="00B665C6"/>
    <w:rsid w:val="00B706FD"/>
    <w:rsid w:val="00B771FF"/>
    <w:rsid w:val="00BC357C"/>
    <w:rsid w:val="00BD1298"/>
    <w:rsid w:val="00BD5EF7"/>
    <w:rsid w:val="00BE76BC"/>
    <w:rsid w:val="00C13497"/>
    <w:rsid w:val="00C733D3"/>
    <w:rsid w:val="00C91C8C"/>
    <w:rsid w:val="00C9404E"/>
    <w:rsid w:val="00CA23B2"/>
    <w:rsid w:val="00CA6DBE"/>
    <w:rsid w:val="00CA75BC"/>
    <w:rsid w:val="00CE28DB"/>
    <w:rsid w:val="00CE491E"/>
    <w:rsid w:val="00CF1A18"/>
    <w:rsid w:val="00CF27B1"/>
    <w:rsid w:val="00D006C2"/>
    <w:rsid w:val="00D26A52"/>
    <w:rsid w:val="00D34869"/>
    <w:rsid w:val="00D43E88"/>
    <w:rsid w:val="00D525F1"/>
    <w:rsid w:val="00D66CFD"/>
    <w:rsid w:val="00D83AF9"/>
    <w:rsid w:val="00DB01EA"/>
    <w:rsid w:val="00DC6B8A"/>
    <w:rsid w:val="00DD6632"/>
    <w:rsid w:val="00E216CD"/>
    <w:rsid w:val="00E308E8"/>
    <w:rsid w:val="00E3147C"/>
    <w:rsid w:val="00E36CB4"/>
    <w:rsid w:val="00E426A4"/>
    <w:rsid w:val="00E711EE"/>
    <w:rsid w:val="00E81283"/>
    <w:rsid w:val="00E854B1"/>
    <w:rsid w:val="00E917FC"/>
    <w:rsid w:val="00EB42DA"/>
    <w:rsid w:val="00EB48BE"/>
    <w:rsid w:val="00ED07AD"/>
    <w:rsid w:val="00EF43A6"/>
    <w:rsid w:val="00EF6ED2"/>
    <w:rsid w:val="00F01F14"/>
    <w:rsid w:val="00F10AE3"/>
    <w:rsid w:val="00F1764E"/>
    <w:rsid w:val="00F23AA9"/>
    <w:rsid w:val="00F27E24"/>
    <w:rsid w:val="00F32767"/>
    <w:rsid w:val="00F36511"/>
    <w:rsid w:val="00F46271"/>
    <w:rsid w:val="00F504B2"/>
    <w:rsid w:val="00F6104F"/>
    <w:rsid w:val="00F6749D"/>
    <w:rsid w:val="00F85A5B"/>
    <w:rsid w:val="00F87AD0"/>
    <w:rsid w:val="00F911ED"/>
    <w:rsid w:val="00FB1304"/>
    <w:rsid w:val="00FB6409"/>
    <w:rsid w:val="00FD4BD2"/>
    <w:rsid w:val="00FE6490"/>
    <w:rsid w:val="00FF0F75"/>
    <w:rsid w:val="00FF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39FF4"/>
  <w15:chartTrackingRefBased/>
  <w15:docId w15:val="{8D7BDC99-E158-1347-A8F0-0EA25CB2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Rubrik1">
    <w:name w:val="heading 1"/>
    <w:basedOn w:val="Normal"/>
    <w:next w:val="Normal"/>
    <w:link w:val="Rubrik1Char"/>
    <w:uiPriority w:val="9"/>
    <w:qFormat/>
    <w:rsid w:val="005842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5842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842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842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842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842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842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842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842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8427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58427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58427F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8427F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8427F"/>
    <w:rPr>
      <w:rFonts w:eastAsiaTheme="majorEastAsia" w:cstheme="majorBidi"/>
      <w:color w:val="0F4761" w:themeColor="accent1" w:themeShade="BF"/>
      <w:lang w:val="en-GB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8427F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8427F"/>
    <w:rPr>
      <w:rFonts w:eastAsiaTheme="majorEastAsia" w:cstheme="majorBidi"/>
      <w:color w:val="595959" w:themeColor="text1" w:themeTint="A6"/>
      <w:lang w:val="en-GB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8427F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8427F"/>
    <w:rPr>
      <w:rFonts w:eastAsiaTheme="majorEastAsia" w:cstheme="majorBidi"/>
      <w:color w:val="272727" w:themeColor="text1" w:themeTint="D8"/>
      <w:lang w:val="en-GB"/>
    </w:rPr>
  </w:style>
  <w:style w:type="paragraph" w:styleId="Rubrik">
    <w:name w:val="Title"/>
    <w:basedOn w:val="Normal"/>
    <w:next w:val="Normal"/>
    <w:link w:val="RubrikChar"/>
    <w:uiPriority w:val="10"/>
    <w:qFormat/>
    <w:rsid w:val="005842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8427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842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8427F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Citat">
    <w:name w:val="Quote"/>
    <w:basedOn w:val="Normal"/>
    <w:next w:val="Normal"/>
    <w:link w:val="CitatChar"/>
    <w:uiPriority w:val="29"/>
    <w:qFormat/>
    <w:rsid w:val="005842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58427F"/>
    <w:rPr>
      <w:i/>
      <w:iCs/>
      <w:color w:val="404040" w:themeColor="text1" w:themeTint="BF"/>
      <w:lang w:val="en-GB"/>
    </w:rPr>
  </w:style>
  <w:style w:type="paragraph" w:styleId="Liststycke">
    <w:name w:val="List Paragraph"/>
    <w:basedOn w:val="Normal"/>
    <w:uiPriority w:val="34"/>
    <w:qFormat/>
    <w:rsid w:val="0058427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58427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5842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58427F"/>
    <w:rPr>
      <w:i/>
      <w:iCs/>
      <w:color w:val="0F4761" w:themeColor="accent1" w:themeShade="BF"/>
      <w:lang w:val="en-GB"/>
    </w:rPr>
  </w:style>
  <w:style w:type="character" w:styleId="Starkreferens">
    <w:name w:val="Intense Reference"/>
    <w:basedOn w:val="Standardstycketeckensnitt"/>
    <w:uiPriority w:val="32"/>
    <w:qFormat/>
    <w:rsid w:val="0058427F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584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AF636D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AF636D"/>
    <w:rPr>
      <w:lang w:val="en-GB"/>
    </w:rPr>
  </w:style>
  <w:style w:type="paragraph" w:styleId="Sidfot">
    <w:name w:val="footer"/>
    <w:basedOn w:val="Normal"/>
    <w:link w:val="SidfotChar"/>
    <w:uiPriority w:val="99"/>
    <w:unhideWhenUsed/>
    <w:rsid w:val="00131CB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31CB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13b610e-d3b5-490f-b165-988100e8232a}" enabled="1" method="Standard" siteId="{5a4ba6f9-f531-4f32-9467-398f19e69de4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177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Bixo</dc:creator>
  <cp:keywords/>
  <dc:description/>
  <cp:lastModifiedBy>Marja-Liisa Lammi Tavelin</cp:lastModifiedBy>
  <cp:revision>5</cp:revision>
  <dcterms:created xsi:type="dcterms:W3CDTF">2025-04-29T10:09:00Z</dcterms:created>
  <dcterms:modified xsi:type="dcterms:W3CDTF">2026-08-25T12:36:00Z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7e2e4ffb,455e15d2,35e058da</vt:lpwstr>
  </property>
  <property fmtid="{D5CDD505-2E9C-101B-9397-08002B2CF9AE}" pid="3" name="ClassificationContentMarkingHeaderFontProps">
    <vt:lpwstr>#000000,8,Calibri</vt:lpwstr>
  </property>
  <property fmtid="{D5CDD505-2E9C-101B-9397-08002B2CF9AE}" pid="4" name="ClassificationContentMarkingHeaderText">
    <vt:lpwstr>Begränsad delning</vt:lpwstr>
  </property>
</Properties>
</file>